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E7" w:rsidRPr="00CE4710" w:rsidRDefault="008508E7" w:rsidP="00CE4710">
      <w:pPr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6A457E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元培醫事科技大學環境工程衛生系學生</w:t>
      </w:r>
      <w:bookmarkStart w:id="0" w:name="_GoBack"/>
      <w:r w:rsidR="008B37C2" w:rsidRPr="008B37C2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u w:val="single"/>
        </w:rPr>
        <w:t>業界實務</w:t>
      </w:r>
      <w:r w:rsidRPr="008B37C2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u w:val="single"/>
        </w:rPr>
        <w:t>實習</w:t>
      </w:r>
      <w:bookmarkEnd w:id="0"/>
      <w:r w:rsidRPr="006A457E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成績考核表</w:t>
      </w:r>
    </w:p>
    <w:p w:rsidR="008508E7" w:rsidRPr="006A457E" w:rsidRDefault="0041313F" w:rsidP="0041313F">
      <w:pPr>
        <w:ind w:leftChars="118" w:left="283" w:firstLineChars="303" w:firstLine="848"/>
        <w:jc w:val="both"/>
        <w:rPr>
          <w:rFonts w:ascii="Times New Roman" w:eastAsia="標楷體" w:hAnsi="Times New Roman" w:cs="Times New Roman"/>
          <w:color w:val="000000"/>
          <w:sz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</w:rPr>
        <w:t>學</w:t>
      </w:r>
      <w:r w:rsidR="008508E7" w:rsidRPr="006A457E">
        <w:rPr>
          <w:rFonts w:ascii="Times New Roman" w:eastAsia="標楷體" w:hAnsi="Times New Roman" w:cs="Times New Roman"/>
          <w:color w:val="000000"/>
          <w:sz w:val="28"/>
        </w:rPr>
        <w:t>生姓名：</w:t>
      </w:r>
      <w:r w:rsidR="008508E7"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     </w:t>
      </w:r>
      <w:r w:rsidR="00FB172B">
        <w:rPr>
          <w:rFonts w:ascii="Times New Roman" w:eastAsia="標楷體" w:hAnsi="Times New Roman" w:cs="Times New Roman" w:hint="eastAsia"/>
          <w:color w:val="000000"/>
          <w:sz w:val="28"/>
          <w:u w:val="single"/>
        </w:rPr>
        <w:t xml:space="preserve">     </w:t>
      </w:r>
      <w:r w:rsidR="008508E7"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    </w:t>
      </w:r>
      <w:r w:rsidR="008508E7" w:rsidRPr="006A457E">
        <w:rPr>
          <w:rFonts w:ascii="Times New Roman" w:eastAsia="標楷體" w:hAnsi="Times New Roman" w:cs="Times New Roman"/>
          <w:color w:val="000000"/>
          <w:sz w:val="28"/>
        </w:rPr>
        <w:t>學號：</w:t>
      </w:r>
      <w:r w:rsidR="008508E7"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                 </w:t>
      </w:r>
    </w:p>
    <w:p w:rsidR="008508E7" w:rsidRPr="006A457E" w:rsidRDefault="008508E7" w:rsidP="0041313F">
      <w:pPr>
        <w:ind w:leftChars="118" w:left="283" w:firstLineChars="303" w:firstLine="848"/>
        <w:jc w:val="both"/>
        <w:rPr>
          <w:rFonts w:ascii="Times New Roman" w:eastAsia="標楷體" w:hAnsi="Times New Roman" w:cs="Times New Roman"/>
          <w:color w:val="000000"/>
          <w:sz w:val="28"/>
          <w:u w:val="single"/>
        </w:rPr>
      </w:pPr>
      <w:r w:rsidRPr="006A457E">
        <w:rPr>
          <w:rFonts w:ascii="Times New Roman" w:eastAsia="標楷體" w:hAnsi="Times New Roman" w:cs="Times New Roman"/>
          <w:color w:val="000000"/>
          <w:sz w:val="28"/>
        </w:rPr>
        <w:t>實習機構：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                      </w:t>
      </w:r>
      <w:r w:rsidR="00FB172B">
        <w:rPr>
          <w:rFonts w:ascii="Times New Roman" w:eastAsia="標楷體" w:hAnsi="Times New Roman" w:cs="Times New Roman" w:hint="eastAsia"/>
          <w:color w:val="000000"/>
          <w:sz w:val="28"/>
          <w:u w:val="single"/>
        </w:rPr>
        <w:t xml:space="preserve">     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            </w:t>
      </w:r>
    </w:p>
    <w:p w:rsidR="008508E7" w:rsidRPr="006A457E" w:rsidRDefault="008508E7" w:rsidP="0041313F">
      <w:pPr>
        <w:ind w:leftChars="118" w:left="283" w:firstLineChars="303" w:firstLine="848"/>
        <w:jc w:val="both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6A457E">
        <w:rPr>
          <w:rFonts w:ascii="Times New Roman" w:eastAsia="標楷體" w:hAnsi="Times New Roman" w:cs="Times New Roman"/>
          <w:color w:val="000000"/>
          <w:sz w:val="28"/>
        </w:rPr>
        <w:t>實習期間：自民國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="008B37C2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Pr="006A457E">
        <w:rPr>
          <w:rFonts w:ascii="Times New Roman" w:eastAsia="標楷體" w:hAnsi="Times New Roman" w:cs="Times New Roman"/>
          <w:color w:val="000000"/>
          <w:sz w:val="28"/>
        </w:rPr>
        <w:t>年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="008B37C2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Pr="006A457E">
        <w:rPr>
          <w:rFonts w:ascii="Times New Roman" w:eastAsia="標楷體" w:hAnsi="Times New Roman" w:cs="Times New Roman"/>
          <w:color w:val="000000"/>
          <w:sz w:val="28"/>
        </w:rPr>
        <w:t>月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="008B37C2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Pr="006A457E">
        <w:rPr>
          <w:rFonts w:ascii="Times New Roman" w:eastAsia="標楷體" w:hAnsi="Times New Roman" w:cs="Times New Roman"/>
          <w:color w:val="000000"/>
          <w:sz w:val="28"/>
        </w:rPr>
        <w:t>日至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="008B37C2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Pr="006A457E">
        <w:rPr>
          <w:rFonts w:ascii="Times New Roman" w:eastAsia="標楷體" w:hAnsi="Times New Roman" w:cs="Times New Roman"/>
          <w:color w:val="000000"/>
          <w:sz w:val="28"/>
        </w:rPr>
        <w:t>年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="008B37C2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Pr="006A457E">
        <w:rPr>
          <w:rFonts w:ascii="Times New Roman" w:eastAsia="標楷體" w:hAnsi="Times New Roman" w:cs="Times New Roman"/>
          <w:color w:val="000000"/>
          <w:sz w:val="28"/>
        </w:rPr>
        <w:t>月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="008B37C2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Pr="006A457E">
        <w:rPr>
          <w:rFonts w:ascii="Times New Roman" w:eastAsia="標楷體" w:hAnsi="Times New Roman" w:cs="Times New Roman"/>
          <w:color w:val="000000"/>
          <w:sz w:val="28"/>
        </w:rPr>
        <w:t>日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3158"/>
        <w:gridCol w:w="709"/>
        <w:gridCol w:w="1276"/>
        <w:gridCol w:w="1275"/>
        <w:gridCol w:w="851"/>
        <w:gridCol w:w="1013"/>
      </w:tblGrid>
      <w:tr w:rsidR="00FB172B" w:rsidRPr="006A457E" w:rsidTr="001A710C">
        <w:trPr>
          <w:cantSplit/>
          <w:trHeight w:val="582"/>
          <w:jc w:val="center"/>
        </w:trPr>
        <w:tc>
          <w:tcPr>
            <w:tcW w:w="4416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FB172B" w:rsidRPr="006A457E" w:rsidRDefault="00FB172B" w:rsidP="00FB17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評分項目</w:t>
            </w:r>
          </w:p>
        </w:tc>
        <w:tc>
          <w:tcPr>
            <w:tcW w:w="709" w:type="dxa"/>
            <w:vMerge w:val="restart"/>
            <w:shd w:val="clear" w:color="auto" w:fill="B8CCE4" w:themeFill="accent1" w:themeFillTint="66"/>
            <w:vAlign w:val="center"/>
          </w:tcPr>
          <w:p w:rsidR="00FB172B" w:rsidRPr="006A457E" w:rsidRDefault="00FB172B" w:rsidP="00FB17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配分</w:t>
            </w:r>
          </w:p>
        </w:tc>
        <w:tc>
          <w:tcPr>
            <w:tcW w:w="2551" w:type="dxa"/>
            <w:gridSpan w:val="2"/>
            <w:shd w:val="clear" w:color="auto" w:fill="B8CCE4" w:themeFill="accent1" w:themeFillTint="66"/>
            <w:vAlign w:val="center"/>
          </w:tcPr>
          <w:p w:rsidR="00FB172B" w:rsidRPr="006A457E" w:rsidRDefault="00FB172B" w:rsidP="00FB17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得分</w:t>
            </w:r>
          </w:p>
        </w:tc>
        <w:tc>
          <w:tcPr>
            <w:tcW w:w="1864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FB172B" w:rsidRDefault="00FB172B" w:rsidP="001A71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機構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指導者</w:t>
            </w:r>
          </w:p>
          <w:p w:rsidR="00FB172B" w:rsidRPr="006A457E" w:rsidRDefault="00FB172B" w:rsidP="001A71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簽章</w:t>
            </w:r>
          </w:p>
        </w:tc>
      </w:tr>
      <w:tr w:rsidR="00FB172B" w:rsidRPr="006A457E" w:rsidTr="00103DB4">
        <w:trPr>
          <w:cantSplit/>
          <w:trHeight w:val="203"/>
          <w:jc w:val="center"/>
        </w:trPr>
        <w:tc>
          <w:tcPr>
            <w:tcW w:w="4416" w:type="dxa"/>
            <w:gridSpan w:val="2"/>
            <w:vMerge/>
            <w:shd w:val="clear" w:color="auto" w:fill="B8CCE4" w:themeFill="accent1" w:themeFillTint="66"/>
            <w:vAlign w:val="center"/>
          </w:tcPr>
          <w:p w:rsidR="00FB172B" w:rsidRPr="006A457E" w:rsidRDefault="00FB172B" w:rsidP="00FB17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vMerge/>
            <w:shd w:val="clear" w:color="auto" w:fill="B8CCE4" w:themeFill="accent1" w:themeFillTint="66"/>
            <w:vAlign w:val="center"/>
          </w:tcPr>
          <w:p w:rsidR="00FB172B" w:rsidRDefault="00FB172B" w:rsidP="00FB17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B172B" w:rsidRDefault="00FB172B" w:rsidP="00FB172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機構指導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(50%)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FB172B" w:rsidRDefault="00FB172B" w:rsidP="00FB172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學校指導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(50%)</w:t>
            </w:r>
          </w:p>
        </w:tc>
        <w:tc>
          <w:tcPr>
            <w:tcW w:w="1864" w:type="dxa"/>
            <w:gridSpan w:val="2"/>
            <w:vMerge/>
            <w:shd w:val="clear" w:color="auto" w:fill="B8CCE4" w:themeFill="accent1" w:themeFillTint="66"/>
          </w:tcPr>
          <w:p w:rsidR="00FB172B" w:rsidRDefault="00FB172B" w:rsidP="00FB172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EA68B5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核心能力一：</w:t>
            </w:r>
          </w:p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41313F">
              <w:rPr>
                <w:rFonts w:eastAsia="標楷體"/>
                <w:sz w:val="20"/>
                <w:szCs w:val="24"/>
              </w:rPr>
              <w:t>運用數學、科學及工程知識之能力。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 w:val="restart"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EA68B5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核心能力二：</w:t>
            </w:r>
          </w:p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41313F">
              <w:rPr>
                <w:rFonts w:eastAsia="標楷體"/>
                <w:sz w:val="20"/>
                <w:szCs w:val="24"/>
              </w:rPr>
              <w:t>設計與執行實驗，以及分析與解釋數據之能力。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EA68B5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9" w:hangingChars="354" w:hanging="709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核心能力三：</w:t>
            </w:r>
          </w:p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8" w:hangingChars="354" w:hanging="708"/>
              <w:rPr>
                <w:rFonts w:eastAsia="標楷體"/>
                <w:sz w:val="20"/>
                <w:szCs w:val="24"/>
              </w:rPr>
            </w:pPr>
            <w:r w:rsidRPr="0041313F">
              <w:rPr>
                <w:rFonts w:eastAsia="標楷體"/>
                <w:sz w:val="20"/>
                <w:szCs w:val="24"/>
              </w:rPr>
              <w:t>執行工程實務所需技術、技巧及使用工具之能力。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EA68B5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9" w:hangingChars="354" w:hanging="709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核心能力四：</w:t>
            </w:r>
          </w:p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8" w:hangingChars="354" w:hanging="708"/>
              <w:jc w:val="center"/>
              <w:rPr>
                <w:rFonts w:eastAsia="標楷體"/>
                <w:sz w:val="20"/>
                <w:szCs w:val="24"/>
              </w:rPr>
            </w:pPr>
            <w:r w:rsidRPr="0041313F">
              <w:rPr>
                <w:rFonts w:eastAsia="標楷體"/>
                <w:sz w:val="20"/>
                <w:szCs w:val="24"/>
              </w:rPr>
              <w:t>設計工程系統、元件或製程之能力。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FB172B">
        <w:trPr>
          <w:cantSplit/>
          <w:trHeight w:val="399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9" w:hangingChars="354" w:hanging="709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核心能力五：</w:t>
            </w:r>
          </w:p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8" w:hangingChars="354" w:hanging="708"/>
              <w:jc w:val="center"/>
              <w:rPr>
                <w:rFonts w:eastAsia="標楷體"/>
                <w:sz w:val="20"/>
                <w:szCs w:val="24"/>
              </w:rPr>
            </w:pPr>
            <w:r w:rsidRPr="0041313F">
              <w:rPr>
                <w:rFonts w:eastAsia="標楷體"/>
                <w:sz w:val="20"/>
                <w:szCs w:val="24"/>
              </w:rPr>
              <w:t>有效溝通與團隊合作之能力。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shd w:val="clear" w:color="auto" w:fill="B8CCE4" w:themeFill="accent1" w:themeFillTint="66"/>
          </w:tcPr>
          <w:p w:rsidR="00FB172B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指導者</w:t>
            </w:r>
          </w:p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簽章</w:t>
            </w:r>
          </w:p>
        </w:tc>
      </w:tr>
      <w:tr w:rsidR="00FB172B" w:rsidRPr="006A457E" w:rsidTr="00B66430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9" w:hangingChars="354" w:hanging="709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核心能力六：</w:t>
            </w:r>
          </w:p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8" w:hangingChars="354" w:hanging="708"/>
              <w:jc w:val="center"/>
              <w:rPr>
                <w:rFonts w:eastAsia="標楷體"/>
                <w:sz w:val="20"/>
                <w:szCs w:val="24"/>
              </w:rPr>
            </w:pPr>
            <w:r w:rsidRPr="0041313F">
              <w:rPr>
                <w:rFonts w:eastAsia="標楷體"/>
                <w:sz w:val="20"/>
                <w:szCs w:val="24"/>
              </w:rPr>
              <w:t>發掘、分析及處理問題之能力</w:t>
            </w:r>
            <w:r w:rsidRPr="0041313F">
              <w:rPr>
                <w:rFonts w:eastAsia="標楷體"/>
                <w:color w:val="000000"/>
                <w:sz w:val="20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 w:val="restart"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B66430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核心能力七：</w:t>
            </w:r>
          </w:p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41313F">
              <w:rPr>
                <w:rFonts w:eastAsia="標楷體"/>
                <w:sz w:val="20"/>
                <w:szCs w:val="24"/>
              </w:rPr>
              <w:t>認識時事議題，瞭解工程技術對環境、社會及全球的影響，並培養持續學習的習慣與能力。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6C6E08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核心能力八：</w:t>
            </w:r>
          </w:p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41313F">
              <w:rPr>
                <w:rFonts w:eastAsia="標楷體"/>
                <w:color w:val="000000"/>
                <w:sz w:val="20"/>
                <w:szCs w:val="24"/>
              </w:rPr>
              <w:t>理解專業倫理及社會責任。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DA4E56">
        <w:trPr>
          <w:trHeight w:val="767"/>
          <w:jc w:val="center"/>
        </w:trPr>
        <w:tc>
          <w:tcPr>
            <w:tcW w:w="4416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172B" w:rsidRPr="00EC5E3D" w:rsidRDefault="00FB172B" w:rsidP="00FB172B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成績小計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B172B" w:rsidRPr="00EC5E3D" w:rsidRDefault="00FB172B" w:rsidP="00CF4A2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172B" w:rsidRPr="006C6E08" w:rsidRDefault="001A710C" w:rsidP="00CF4A2D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由機構填寫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(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總分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100)</w:t>
            </w:r>
          </w:p>
        </w:tc>
        <w:tc>
          <w:tcPr>
            <w:tcW w:w="1275" w:type="dxa"/>
          </w:tcPr>
          <w:p w:rsidR="00FB172B" w:rsidRPr="006C6E08" w:rsidRDefault="001A710C" w:rsidP="00CF4A2D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由教師填寫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(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總分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100)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FB172B" w:rsidRPr="00EC5E3D" w:rsidRDefault="001A710C" w:rsidP="00DA4E5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總成績</w:t>
            </w:r>
          </w:p>
        </w:tc>
        <w:tc>
          <w:tcPr>
            <w:tcW w:w="1013" w:type="dxa"/>
          </w:tcPr>
          <w:p w:rsidR="00FB172B" w:rsidRPr="00EC5E3D" w:rsidRDefault="006C6E08" w:rsidP="006C6E08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由系辦計算後填入</w:t>
            </w:r>
          </w:p>
        </w:tc>
      </w:tr>
      <w:tr w:rsidR="00FB172B" w:rsidRPr="006A457E" w:rsidTr="007D40E8">
        <w:trPr>
          <w:trHeight w:val="1195"/>
          <w:jc w:val="center"/>
        </w:trPr>
        <w:tc>
          <w:tcPr>
            <w:tcW w:w="1258" w:type="dxa"/>
            <w:shd w:val="clear" w:color="auto" w:fill="B8CCE4" w:themeFill="accent1" w:themeFillTint="66"/>
            <w:vAlign w:val="center"/>
          </w:tcPr>
          <w:p w:rsidR="00FB172B" w:rsidRPr="00EC5E3D" w:rsidRDefault="00C23DFE" w:rsidP="00CF4A2D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機構</w:t>
            </w:r>
            <w:r w:rsidR="00FB172B" w:rsidRPr="00EC5E3D">
              <w:rPr>
                <w:rFonts w:ascii="Times New Roman" w:eastAsia="標楷體" w:hAnsi="Times New Roman" w:cs="Times New Roman"/>
                <w:color w:val="000000"/>
                <w:sz w:val="28"/>
              </w:rPr>
              <w:t>評語</w:t>
            </w:r>
          </w:p>
        </w:tc>
        <w:tc>
          <w:tcPr>
            <w:tcW w:w="8282" w:type="dxa"/>
            <w:gridSpan w:val="6"/>
          </w:tcPr>
          <w:p w:rsidR="00FB172B" w:rsidRPr="00EC5E3D" w:rsidRDefault="00FB172B" w:rsidP="00CF4A2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508E7" w:rsidRPr="006A457E" w:rsidTr="007D40E8">
        <w:trPr>
          <w:trHeight w:val="750"/>
          <w:jc w:val="center"/>
        </w:trPr>
        <w:tc>
          <w:tcPr>
            <w:tcW w:w="1258" w:type="dxa"/>
            <w:shd w:val="clear" w:color="auto" w:fill="B8CCE4" w:themeFill="accent1" w:themeFillTint="66"/>
            <w:vAlign w:val="center"/>
          </w:tcPr>
          <w:p w:rsidR="008508E7" w:rsidRPr="00EC5E3D" w:rsidRDefault="008508E7" w:rsidP="00CF4A2D">
            <w:pPr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EC5E3D">
              <w:rPr>
                <w:rFonts w:ascii="Times New Roman" w:eastAsia="標楷體" w:hAnsi="Times New Roman" w:cs="Times New Roman"/>
                <w:color w:val="000000"/>
                <w:sz w:val="28"/>
              </w:rPr>
              <w:t>請假記錄</w:t>
            </w:r>
          </w:p>
        </w:tc>
        <w:tc>
          <w:tcPr>
            <w:tcW w:w="8282" w:type="dxa"/>
            <w:gridSpan w:val="6"/>
          </w:tcPr>
          <w:p w:rsidR="008508E7" w:rsidRPr="00EC5E3D" w:rsidRDefault="008508E7" w:rsidP="00CF4A2D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5E3D">
              <w:rPr>
                <w:rFonts w:ascii="Times New Roman" w:eastAsia="標楷體" w:hAnsi="Times New Roman" w:cs="Times New Roman"/>
                <w:color w:val="000000"/>
              </w:rPr>
              <w:t>病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假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Pr="00EC5E3D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小時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曠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Pr="00EC5E3D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小時</w:t>
            </w:r>
          </w:p>
          <w:p w:rsidR="008508E7" w:rsidRPr="00EC5E3D" w:rsidRDefault="008508E7" w:rsidP="00CF4A2D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5E3D">
              <w:rPr>
                <w:rFonts w:ascii="Times New Roman" w:eastAsia="標楷體" w:hAnsi="Times New Roman" w:cs="Times New Roman"/>
                <w:color w:val="000000"/>
              </w:rPr>
              <w:t>事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假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Pr="00EC5E3D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小時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其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他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Pr="00EC5E3D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小時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請註明假別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</w:tr>
      <w:tr w:rsidR="008508E7" w:rsidRPr="006A457E" w:rsidTr="007D40E8">
        <w:trPr>
          <w:trHeight w:val="1066"/>
          <w:jc w:val="center"/>
        </w:trPr>
        <w:tc>
          <w:tcPr>
            <w:tcW w:w="1258" w:type="dxa"/>
            <w:shd w:val="clear" w:color="auto" w:fill="B8CCE4" w:themeFill="accent1" w:themeFillTint="66"/>
            <w:vAlign w:val="center"/>
          </w:tcPr>
          <w:p w:rsidR="008508E7" w:rsidRPr="006A457E" w:rsidRDefault="008508E7" w:rsidP="00CF4A2D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實習機構</w:t>
            </w:r>
            <w:r w:rsidR="001A710C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用印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簽章</w:t>
            </w:r>
          </w:p>
        </w:tc>
        <w:tc>
          <w:tcPr>
            <w:tcW w:w="8282" w:type="dxa"/>
            <w:gridSpan w:val="6"/>
          </w:tcPr>
          <w:p w:rsidR="008508E7" w:rsidRPr="006A457E" w:rsidRDefault="008508E7" w:rsidP="00CF4A2D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8508E7" w:rsidRPr="006A457E" w:rsidTr="007D40E8">
        <w:trPr>
          <w:trHeight w:val="494"/>
          <w:jc w:val="center"/>
        </w:trPr>
        <w:tc>
          <w:tcPr>
            <w:tcW w:w="1258" w:type="dxa"/>
            <w:shd w:val="clear" w:color="auto" w:fill="B8CCE4" w:themeFill="accent1" w:themeFillTint="66"/>
            <w:vAlign w:val="center"/>
          </w:tcPr>
          <w:p w:rsidR="008508E7" w:rsidRPr="006A457E" w:rsidRDefault="008508E7" w:rsidP="00CF4A2D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日期</w:t>
            </w:r>
          </w:p>
        </w:tc>
        <w:tc>
          <w:tcPr>
            <w:tcW w:w="8282" w:type="dxa"/>
            <w:gridSpan w:val="6"/>
            <w:vAlign w:val="center"/>
          </w:tcPr>
          <w:p w:rsidR="008508E7" w:rsidRPr="006A457E" w:rsidRDefault="008508E7" w:rsidP="00CF4A2D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中華民國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年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月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日</w:t>
            </w:r>
          </w:p>
        </w:tc>
      </w:tr>
    </w:tbl>
    <w:p w:rsidR="00560FC7" w:rsidRPr="00723846" w:rsidRDefault="00723846" w:rsidP="00723846">
      <w:pPr>
        <w:jc w:val="right"/>
        <w:rPr>
          <w:sz w:val="16"/>
          <w:szCs w:val="16"/>
        </w:rPr>
      </w:pPr>
      <w:r w:rsidRPr="00723846">
        <w:rPr>
          <w:rFonts w:hint="eastAsia"/>
          <w:sz w:val="16"/>
          <w:szCs w:val="16"/>
        </w:rPr>
        <w:t>版本</w:t>
      </w:r>
      <w:r>
        <w:rPr>
          <w:rFonts w:hint="eastAsia"/>
          <w:sz w:val="16"/>
          <w:szCs w:val="16"/>
        </w:rPr>
        <w:t>107.08.02</w:t>
      </w:r>
    </w:p>
    <w:sectPr w:rsidR="00560FC7" w:rsidRPr="00723846" w:rsidSect="006C6E08">
      <w:pgSz w:w="11906" w:h="16838"/>
      <w:pgMar w:top="851" w:right="849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23" w:rsidRDefault="004E1623" w:rsidP="00FB64E3">
      <w:r>
        <w:separator/>
      </w:r>
    </w:p>
  </w:endnote>
  <w:endnote w:type="continuationSeparator" w:id="0">
    <w:p w:rsidR="004E1623" w:rsidRDefault="004E1623" w:rsidP="00FB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23" w:rsidRDefault="004E1623" w:rsidP="00FB64E3">
      <w:r>
        <w:separator/>
      </w:r>
    </w:p>
  </w:footnote>
  <w:footnote w:type="continuationSeparator" w:id="0">
    <w:p w:rsidR="004E1623" w:rsidRDefault="004E1623" w:rsidP="00FB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E7"/>
    <w:rsid w:val="000A10C3"/>
    <w:rsid w:val="000B27AD"/>
    <w:rsid w:val="001A710C"/>
    <w:rsid w:val="00220DC6"/>
    <w:rsid w:val="00383BDA"/>
    <w:rsid w:val="0041313F"/>
    <w:rsid w:val="004157C6"/>
    <w:rsid w:val="004E1623"/>
    <w:rsid w:val="005166FD"/>
    <w:rsid w:val="00560FC7"/>
    <w:rsid w:val="0057253F"/>
    <w:rsid w:val="006033C1"/>
    <w:rsid w:val="006864A1"/>
    <w:rsid w:val="006C6E08"/>
    <w:rsid w:val="00723846"/>
    <w:rsid w:val="0078493E"/>
    <w:rsid w:val="0078599F"/>
    <w:rsid w:val="007D40E8"/>
    <w:rsid w:val="0080765B"/>
    <w:rsid w:val="008508E7"/>
    <w:rsid w:val="00857A5A"/>
    <w:rsid w:val="00872937"/>
    <w:rsid w:val="00882447"/>
    <w:rsid w:val="008B37C2"/>
    <w:rsid w:val="00967B57"/>
    <w:rsid w:val="009D0ED7"/>
    <w:rsid w:val="00A1345D"/>
    <w:rsid w:val="00B363D5"/>
    <w:rsid w:val="00C01E69"/>
    <w:rsid w:val="00C23DFE"/>
    <w:rsid w:val="00CE4710"/>
    <w:rsid w:val="00DA4E56"/>
    <w:rsid w:val="00E05A78"/>
    <w:rsid w:val="00FB172B"/>
    <w:rsid w:val="00F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0BFB1-76DF-440D-BEF6-0AEC456C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4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4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0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568</Characters>
  <Application>Microsoft Office Word</Application>
  <DocSecurity>0</DocSecurity>
  <Lines>4</Lines>
  <Paragraphs>1</Paragraphs>
  <ScaleCrop>false</ScaleCrop>
  <Company>ypu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2018-08-02T06:27:00Z</cp:lastPrinted>
  <dcterms:created xsi:type="dcterms:W3CDTF">2018-07-18T05:33:00Z</dcterms:created>
  <dcterms:modified xsi:type="dcterms:W3CDTF">2019-06-03T02:23:00Z</dcterms:modified>
</cp:coreProperties>
</file>